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7B" w:rsidRPr="009E1F35" w:rsidRDefault="009E1F35" w:rsidP="009E17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F35">
        <w:rPr>
          <w:rFonts w:ascii="Times New Roman" w:hAnsi="Times New Roman" w:cs="Times New Roman"/>
          <w:b/>
          <w:sz w:val="36"/>
          <w:szCs w:val="36"/>
        </w:rPr>
        <w:t>MEGHÍVÓ</w:t>
      </w:r>
    </w:p>
    <w:p w:rsidR="009E1F35" w:rsidRPr="009E1F35" w:rsidRDefault="009E1F35" w:rsidP="009E17EA">
      <w:pPr>
        <w:spacing w:line="240" w:lineRule="auto"/>
        <w:jc w:val="center"/>
        <w:rPr>
          <w:rFonts w:ascii="Times New Roman" w:hAnsi="Times New Roman" w:cs="Times New Roman"/>
          <w:sz w:val="10"/>
          <w:szCs w:val="36"/>
        </w:rPr>
      </w:pPr>
    </w:p>
    <w:p w:rsidR="009E1F35" w:rsidRDefault="009E1F35" w:rsidP="009E17EA">
      <w:pPr>
        <w:spacing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 GAZDASÁG BEMUTATÁSÁHOZ KAPCSOLÓDÓ</w:t>
      </w:r>
    </w:p>
    <w:p w:rsidR="009E1F35" w:rsidRPr="009E1F35" w:rsidRDefault="009E1F35" w:rsidP="009E17EA">
      <w:pPr>
        <w:spacing w:line="240" w:lineRule="auto"/>
        <w:jc w:val="center"/>
        <w:rPr>
          <w:rFonts w:ascii="Times New Roman" w:hAnsi="Times New Roman" w:cs="Times New Roman"/>
          <w:sz w:val="10"/>
          <w:szCs w:val="36"/>
        </w:rPr>
      </w:pPr>
    </w:p>
    <w:p w:rsidR="009E1F35" w:rsidRDefault="009E1F35" w:rsidP="009E17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F35">
        <w:rPr>
          <w:rFonts w:ascii="Times New Roman" w:hAnsi="Times New Roman" w:cs="Times New Roman"/>
          <w:b/>
          <w:sz w:val="36"/>
          <w:szCs w:val="36"/>
        </w:rPr>
        <w:t>NYÍLTNAPRA</w:t>
      </w:r>
    </w:p>
    <w:p w:rsidR="009E1F35" w:rsidRDefault="009E1F35" w:rsidP="009E17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1F35" w:rsidRDefault="009E1F35" w:rsidP="009E1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EA">
        <w:rPr>
          <w:rFonts w:ascii="Times New Roman" w:hAnsi="Times New Roman" w:cs="Times New Roman"/>
          <w:sz w:val="24"/>
          <w:szCs w:val="24"/>
          <w:u w:val="single"/>
        </w:rPr>
        <w:t>Helyszíne:</w:t>
      </w:r>
      <w:r>
        <w:rPr>
          <w:rFonts w:ascii="Times New Roman" w:hAnsi="Times New Roman" w:cs="Times New Roman"/>
          <w:sz w:val="24"/>
          <w:szCs w:val="24"/>
        </w:rPr>
        <w:t xml:space="preserve"> Osli Kossuth Lajos u. 11.</w:t>
      </w:r>
    </w:p>
    <w:p w:rsidR="009E1F35" w:rsidRDefault="009E1F35" w:rsidP="009E1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7EA">
        <w:rPr>
          <w:rFonts w:ascii="Times New Roman" w:hAnsi="Times New Roman" w:cs="Times New Roman"/>
          <w:sz w:val="24"/>
          <w:szCs w:val="24"/>
          <w:u w:val="single"/>
        </w:rPr>
        <w:t>Időpontja: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763C9">
        <w:rPr>
          <w:rFonts w:ascii="Times New Roman" w:hAnsi="Times New Roman" w:cs="Times New Roman"/>
          <w:sz w:val="24"/>
          <w:szCs w:val="24"/>
        </w:rPr>
        <w:t>17. március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3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9E1F35" w:rsidRDefault="009E1F35" w:rsidP="009E1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F35" w:rsidRDefault="009E17EA" w:rsidP="009E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Ezúton szeretném Önöket meghívni a nyílt napra, melynek keretében a fiatal mezőgazdasági termelők indulásához kapcsolódó sikeres pályázatom eredménye, a fejlesztéssel érintett gazdaság kerül bemutatásra.</w:t>
      </w:r>
    </w:p>
    <w:p w:rsidR="009E17EA" w:rsidRDefault="009E17EA" w:rsidP="009E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 folyamán megtekinthetik a helyszínt, és kötetlen beszélgetés során ismerhetik meg a fejlesztést, illetve a vállalkozás működését.</w:t>
      </w:r>
    </w:p>
    <w:p w:rsidR="009E1F35" w:rsidRPr="009E17EA" w:rsidRDefault="009E1F35" w:rsidP="009E17EA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E17EA">
        <w:rPr>
          <w:rFonts w:ascii="Times New Roman" w:hAnsi="Times New Roman" w:cs="Times New Roman"/>
          <w:szCs w:val="24"/>
        </w:rPr>
        <w:t xml:space="preserve">A részvétel előzetes regisztrációhoz nem kötött, azonban kérem, hogy részvételi szándékukat az alábbi email címen jelezzék: </w:t>
      </w:r>
      <w:hyperlink r:id="rId5" w:history="1">
        <w:r w:rsidRPr="009E17EA">
          <w:rPr>
            <w:rStyle w:val="Hiperhivatkozs"/>
            <w:rFonts w:ascii="Times New Roman" w:hAnsi="Times New Roman" w:cs="Times New Roman"/>
            <w:szCs w:val="24"/>
          </w:rPr>
          <w:t>kisskaresz11@gmail.com</w:t>
        </w:r>
      </w:hyperlink>
    </w:p>
    <w:p w:rsidR="009E1F35" w:rsidRDefault="00121842" w:rsidP="009E1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3454854" wp14:editId="13F470F2">
            <wp:extent cx="5114925" cy="412362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382709_999145797185080_69778053711324351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12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E17EA">
        <w:rPr>
          <w:rFonts w:ascii="Times New Roman" w:hAnsi="Times New Roman" w:cs="Times New Roman"/>
          <w:sz w:val="24"/>
          <w:szCs w:val="24"/>
        </w:rPr>
        <w:br w:type="page"/>
      </w:r>
    </w:p>
    <w:p w:rsidR="009E1F35" w:rsidRDefault="009E1F35" w:rsidP="009E1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Név: Kiss Károly</w:t>
      </w:r>
    </w:p>
    <w:p w:rsidR="009E1F35" w:rsidRDefault="009E1F35" w:rsidP="009E1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9354 Osli Kossuth Lajos u. 11.</w:t>
      </w:r>
    </w:p>
    <w:p w:rsidR="009E1F35" w:rsidRDefault="009E1F35" w:rsidP="009E1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06/30 641 9986</w:t>
      </w:r>
    </w:p>
    <w:p w:rsidR="009E1F35" w:rsidRDefault="009E1F35" w:rsidP="009E1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cím: </w:t>
      </w:r>
      <w:hyperlink r:id="rId7" w:history="1">
        <w:r w:rsidRPr="00944783">
          <w:rPr>
            <w:rStyle w:val="Hiperhivatkozs"/>
            <w:rFonts w:ascii="Times New Roman" w:hAnsi="Times New Roman" w:cs="Times New Roman"/>
            <w:sz w:val="24"/>
            <w:szCs w:val="24"/>
          </w:rPr>
          <w:t>kisskaresz11@gmail.com</w:t>
        </w:r>
      </w:hyperlink>
    </w:p>
    <w:p w:rsidR="009E1F35" w:rsidRDefault="009E1F35" w:rsidP="009E1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842" w:rsidRDefault="00121842" w:rsidP="009E1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1F35" w:rsidRDefault="009E1F35" w:rsidP="009E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EA">
        <w:rPr>
          <w:rFonts w:ascii="Times New Roman" w:hAnsi="Times New Roman" w:cs="Times New Roman"/>
          <w:b/>
          <w:sz w:val="24"/>
          <w:szCs w:val="24"/>
        </w:rPr>
        <w:t xml:space="preserve">Bemutatkozás: </w:t>
      </w:r>
    </w:p>
    <w:p w:rsidR="009E17EA" w:rsidRDefault="009E1F35" w:rsidP="009E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Kiss Károlynak </w:t>
      </w:r>
      <w:r w:rsidR="004A599D">
        <w:rPr>
          <w:rFonts w:ascii="Times New Roman" w:hAnsi="Times New Roman" w:cs="Times New Roman"/>
          <w:sz w:val="24"/>
          <w:szCs w:val="24"/>
        </w:rPr>
        <w:t>hívnak,</w:t>
      </w:r>
      <w:r>
        <w:rPr>
          <w:rFonts w:ascii="Times New Roman" w:hAnsi="Times New Roman" w:cs="Times New Roman"/>
          <w:sz w:val="24"/>
          <w:szCs w:val="24"/>
        </w:rPr>
        <w:t xml:space="preserve"> 38 éves vagyok. </w:t>
      </w:r>
      <w:r w:rsidR="00A162BA">
        <w:rPr>
          <w:rFonts w:ascii="Times New Roman" w:hAnsi="Times New Roman" w:cs="Times New Roman"/>
          <w:sz w:val="24"/>
          <w:szCs w:val="24"/>
        </w:rPr>
        <w:t xml:space="preserve">Jelenleg </w:t>
      </w:r>
      <w:r>
        <w:rPr>
          <w:rFonts w:ascii="Times New Roman" w:hAnsi="Times New Roman" w:cs="Times New Roman"/>
          <w:sz w:val="24"/>
          <w:szCs w:val="24"/>
        </w:rPr>
        <w:t>Osliban élek, itt</w:t>
      </w:r>
      <w:r w:rsidR="00A162B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gazdálkodom, szántóföldi növénytermesztéssel és állattartással foglalkozom. Termesztek búzát, árpát, rozst, repcét és kukoricát. Magyartarka teheneket tartok és a borjúkat felnevelem. Tanulmányaimat Csornán a Csukás Zoltán Mezőgazdasági Szakközépiskolában végeztem el, ahol mezőgazdasági gépésztechnikusi végzettséget szereztem. A fiatalgazda pályázat beadása előtt 15 évig dolgoztam egy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ha-os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gazdaságban, ahol a gazdálkodáshoz fontos gyakorlati dolgokat elsajátítottam. A gazdálkodás mellett, ha időm engedi, mezőgazdasági gépek, traktorok javításával is foglalkozom.</w:t>
      </w:r>
    </w:p>
    <w:p w:rsidR="00A162BA" w:rsidRDefault="00A162BA" w:rsidP="009E17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842" w:rsidRDefault="00121842" w:rsidP="009E17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F35" w:rsidRPr="009E17EA" w:rsidRDefault="009E1F35" w:rsidP="009E17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EA">
        <w:rPr>
          <w:rFonts w:ascii="Times New Roman" w:hAnsi="Times New Roman" w:cs="Times New Roman"/>
          <w:b/>
          <w:sz w:val="24"/>
          <w:szCs w:val="24"/>
        </w:rPr>
        <w:t>Jövőbeli tervek, elképzelések:</w:t>
      </w:r>
    </w:p>
    <w:p w:rsidR="009E1F35" w:rsidRPr="009E1F35" w:rsidRDefault="009E1F35" w:rsidP="009E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jelenlegi földterületeim megtartása mellett szeretném a gazdálkodási területeket fejleszteni, bővíteni. Ahol lehetőségem van az öntözés te</w:t>
      </w:r>
      <w:r w:rsidR="009E17EA">
        <w:rPr>
          <w:rFonts w:ascii="Times New Roman" w:hAnsi="Times New Roman" w:cs="Times New Roman"/>
          <w:sz w:val="24"/>
          <w:szCs w:val="24"/>
        </w:rPr>
        <w:t>chnológiát felépíteni és a forgatás nélküli talajművelés irányába elindulni.</w:t>
      </w:r>
    </w:p>
    <w:sectPr w:rsidR="009E1F35" w:rsidRPr="009E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35"/>
    <w:rsid w:val="000763C9"/>
    <w:rsid w:val="00121842"/>
    <w:rsid w:val="004A599D"/>
    <w:rsid w:val="006934E5"/>
    <w:rsid w:val="007E537B"/>
    <w:rsid w:val="009E17EA"/>
    <w:rsid w:val="009E1F35"/>
    <w:rsid w:val="00A162BA"/>
    <w:rsid w:val="00AD1177"/>
    <w:rsid w:val="00C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1F3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1F3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skaresz1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kisskaresz1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9</cp:revision>
  <dcterms:created xsi:type="dcterms:W3CDTF">2020-07-01T09:50:00Z</dcterms:created>
  <dcterms:modified xsi:type="dcterms:W3CDTF">2020-07-02T08:24:00Z</dcterms:modified>
</cp:coreProperties>
</file>